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B62F0" w:rsidRDefault="009B62F0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524F" w:rsidRDefault="00C3524F" w:rsidP="00F77AF1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524F" w:rsidRDefault="00C3524F" w:rsidP="00C3524F">
      <w:pPr>
        <w:spacing w:after="3" w:line="270" w:lineRule="auto"/>
        <w:ind w:left="3015" w:right="424" w:hanging="145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Начальнику  управления  образованием</w:t>
      </w:r>
    </w:p>
    <w:p w:rsidR="00C3524F" w:rsidRDefault="00C3524F" w:rsidP="00C3524F">
      <w:pPr>
        <w:spacing w:after="3" w:line="270" w:lineRule="auto"/>
        <w:ind w:left="3015" w:right="424" w:hanging="145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 МО</w:t>
      </w:r>
    </w:p>
    <w:p w:rsidR="00C3524F" w:rsidRDefault="00C3524F" w:rsidP="00C3524F">
      <w:pPr>
        <w:spacing w:after="3" w:line="270" w:lineRule="auto"/>
        <w:ind w:left="3015" w:right="424" w:hanging="145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Белореченский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район</w:t>
      </w:r>
    </w:p>
    <w:p w:rsidR="00C3524F" w:rsidRDefault="00C3524F" w:rsidP="00C3524F">
      <w:pPr>
        <w:spacing w:after="3" w:line="270" w:lineRule="auto"/>
        <w:ind w:left="3015" w:right="424" w:hanging="145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Г.В.Домскому</w:t>
      </w:r>
    </w:p>
    <w:p w:rsidR="00334C4E" w:rsidRPr="004F6341" w:rsidRDefault="00F77AF1" w:rsidP="00F77AF1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  <w:r w:rsidR="00334C4E"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школьного этапа</w:t>
      </w:r>
    </w:p>
    <w:p w:rsidR="009B62F0" w:rsidRDefault="00334C4E" w:rsidP="00334C4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334C4E" w:rsidRPr="004F6341" w:rsidRDefault="00334C4E" w:rsidP="00334C4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</w:t>
      </w:r>
      <w:r w:rsidR="0021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A3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9A3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</w:t>
      </w:r>
      <w:r w:rsidR="00F7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ООШ 32</w:t>
      </w:r>
    </w:p>
    <w:p w:rsidR="009B62F0" w:rsidRDefault="009B62F0" w:rsidP="00610383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F0" w:rsidRPr="009B62F0" w:rsidRDefault="009B62F0" w:rsidP="009B62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планом-графиком </w:t>
      </w:r>
      <w:proofErr w:type="spellStart"/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 проведен анализ результатов школьного этапа Всероссийской олимпиады школьников.</w:t>
      </w:r>
    </w:p>
    <w:p w:rsidR="009B62F0" w:rsidRPr="009B62F0" w:rsidRDefault="009B62F0" w:rsidP="009B62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проведения:</w:t>
      </w:r>
    </w:p>
    <w:p w:rsidR="009B62F0" w:rsidRPr="009B62F0" w:rsidRDefault="009B62F0" w:rsidP="009B62F0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организацию и результаты школьного этапа Всероссийской олимпиады школьников;</w:t>
      </w:r>
    </w:p>
    <w:p w:rsidR="00900BA0" w:rsidRPr="00C3524F" w:rsidRDefault="009B62F0" w:rsidP="00900BA0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</w:t>
      </w:r>
      <w:proofErr w:type="gramStart"/>
      <w:r w:rsidRPr="00C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C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обучающимися.</w:t>
      </w:r>
    </w:p>
    <w:p w:rsidR="009B62F0" w:rsidRDefault="009B62F0" w:rsidP="00900B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контроля: тематический, 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анализ результативности.</w:t>
      </w:r>
    </w:p>
    <w:p w:rsidR="00334C4E" w:rsidRPr="004F6341" w:rsidRDefault="00334C4E" w:rsidP="00610383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334C4E" w:rsidRPr="004F6341" w:rsidRDefault="00334C4E" w:rsidP="00334C4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334C4E" w:rsidRPr="004F6341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школьников к изучению различных предметов; </w:t>
      </w:r>
    </w:p>
    <w:p w:rsidR="00334C4E" w:rsidRPr="004F6341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знаний и умений школьников по предметам; </w:t>
      </w:r>
    </w:p>
    <w:p w:rsidR="00334C4E" w:rsidRPr="004F6341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334C4E" w:rsidRPr="004F6341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работы кружков и других форм внеклассной и внешкольной работы с обучающимися. </w:t>
      </w:r>
    </w:p>
    <w:p w:rsidR="00900BA0" w:rsidRDefault="00334C4E" w:rsidP="003B04A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-202</w:t>
      </w:r>
      <w:r w:rsidR="009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школьный этап был организован в</w:t>
      </w:r>
      <w:r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</w:t>
      </w:r>
      <w:r w:rsidR="00F7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BA0" w:rsidRPr="00900BA0" w:rsidRDefault="00900BA0" w:rsidP="00900B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школьного этапа предметных олимпиад был проведен ряд мероприятий:</w:t>
      </w:r>
    </w:p>
    <w:p w:rsidR="00F77AF1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список участников школьного этапа Всероссийской олимпиады</w:t>
      </w:r>
      <w:r w:rsidR="00F77A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7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BA0" w:rsidRPr="00F77AF1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инструктаж с дежурными в аудитории по правилам проведения школьного этапа олимпиады;</w:t>
      </w:r>
    </w:p>
    <w:p w:rsidR="00900BA0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900BA0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задания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</w:t>
      </w: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образованию</w:t>
      </w:r>
      <w:r w:rsidR="00F77A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BA0" w:rsidRPr="00900BA0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олимпиадных заданий, определение победителей и призеров школьного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в школе.</w:t>
      </w:r>
    </w:p>
    <w:p w:rsidR="00334C4E" w:rsidRPr="004F6341" w:rsidRDefault="003B04A2" w:rsidP="00F77AF1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34C4E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олимпиаде по </w:t>
      </w:r>
      <w:r w:rsidR="0065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4C4E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 приняли участие</w:t>
      </w:r>
      <w:r w:rsidR="00F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C09">
        <w:rPr>
          <w:rFonts w:ascii="Times New Roman" w:hAnsi="Times New Roman"/>
          <w:sz w:val="24"/>
          <w:szCs w:val="24"/>
        </w:rPr>
        <w:t>50</w:t>
      </w:r>
      <w:r w:rsidR="00F10A7A">
        <w:rPr>
          <w:rFonts w:ascii="Times New Roman" w:hAnsi="Times New Roman"/>
          <w:sz w:val="24"/>
          <w:szCs w:val="24"/>
        </w:rPr>
        <w:t xml:space="preserve"> </w:t>
      </w:r>
      <w:r w:rsidR="00334C4E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что составляет (</w:t>
      </w:r>
      <w:r w:rsidR="0079098E">
        <w:rPr>
          <w:rFonts w:ascii="Times New Roman" w:hAnsi="Times New Roman"/>
          <w:sz w:val="24"/>
          <w:szCs w:val="24"/>
        </w:rPr>
        <w:t>74</w:t>
      </w:r>
      <w:r w:rsidR="00F10A7A" w:rsidRPr="00F10A7A">
        <w:rPr>
          <w:rFonts w:ascii="Times New Roman" w:hAnsi="Times New Roman"/>
          <w:sz w:val="24"/>
          <w:szCs w:val="24"/>
        </w:rPr>
        <w:t>%</w:t>
      </w:r>
      <w:r w:rsidR="00F10A7A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числа обучающихся 4 - 9</w:t>
      </w:r>
      <w:r w:rsidR="00334C4E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классов). Необходимо отметить, что </w:t>
      </w:r>
      <w:r w:rsidR="00F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334C4E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принимали участие в нескольких олимпиадах.  </w:t>
      </w:r>
    </w:p>
    <w:p w:rsidR="00F77AF1" w:rsidRPr="003B04A2" w:rsidRDefault="00334C4E" w:rsidP="00F77AF1">
      <w:pPr>
        <w:spacing w:after="15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34C4E" w:rsidRPr="004F6341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данные, следует сделать следующий вывод: </w:t>
      </w:r>
    </w:p>
    <w:p w:rsidR="00334C4E" w:rsidRPr="004F6341" w:rsidRDefault="00334C4E" w:rsidP="00334C4E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процент участников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 по предметам: </w:t>
      </w:r>
      <w:r w:rsidR="0065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7BA5" w:rsidRPr="00C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скусство (МХК)</w:t>
      </w:r>
      <w:r w:rsidR="003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русский язык, </w:t>
      </w:r>
      <w:r w:rsidR="00C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334C4E" w:rsidRPr="004F6341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процент участников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 по предметам: </w:t>
      </w:r>
      <w:r w:rsidR="009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="0065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</w:t>
      </w:r>
      <w:r w:rsidR="00B37473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-</w:t>
      </w:r>
      <w:r w:rsidR="00C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-</w:t>
      </w:r>
      <w:r w:rsidR="009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9005A6" w:rsidRDefault="00656EBC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05A6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оложительным моментом является то,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учащиеся поучаствовали в олимпиаде, </w:t>
      </w:r>
    </w:p>
    <w:p w:rsidR="00060FBF" w:rsidRDefault="00656EBC" w:rsidP="00060FBF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сравнении с </w:t>
      </w:r>
      <w:r w:rsidR="008E2E9D" w:rsidRPr="0014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прошлым годом ко</w:t>
      </w:r>
      <w:r w:rsidR="0014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личество участий уменьшилось, </w:t>
      </w:r>
      <w:r w:rsidR="0077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связа</w:t>
      </w:r>
      <w:r w:rsidR="0014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уменьшением количества обучающихся</w:t>
      </w:r>
    </w:p>
    <w:p w:rsidR="00C3524F" w:rsidRPr="001439C3" w:rsidRDefault="00C3524F" w:rsidP="00060FBF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FBF" w:rsidRPr="00E249C8" w:rsidRDefault="00060FBF" w:rsidP="00900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49C8">
        <w:rPr>
          <w:rFonts w:ascii="Times New Roman" w:hAnsi="Times New Roman"/>
          <w:b/>
          <w:sz w:val="28"/>
          <w:szCs w:val="28"/>
        </w:rPr>
        <w:t>Количественные данные об участниках школьного и муниципального этапов Всероссийской олимпиады школьников в 202</w:t>
      </w:r>
      <w:r w:rsidR="009A3C09">
        <w:rPr>
          <w:rFonts w:ascii="Times New Roman" w:hAnsi="Times New Roman"/>
          <w:b/>
          <w:sz w:val="28"/>
          <w:szCs w:val="28"/>
        </w:rPr>
        <w:t>0</w:t>
      </w:r>
      <w:r w:rsidRPr="00E249C8">
        <w:rPr>
          <w:rFonts w:ascii="Times New Roman" w:hAnsi="Times New Roman"/>
          <w:b/>
          <w:sz w:val="28"/>
          <w:szCs w:val="28"/>
        </w:rPr>
        <w:t>/202</w:t>
      </w:r>
      <w:r w:rsidR="009A3C09">
        <w:rPr>
          <w:rFonts w:ascii="Times New Roman" w:hAnsi="Times New Roman"/>
          <w:b/>
          <w:sz w:val="28"/>
          <w:szCs w:val="28"/>
        </w:rPr>
        <w:t>3</w:t>
      </w:r>
      <w:r w:rsidRPr="00E249C8">
        <w:rPr>
          <w:rFonts w:ascii="Times New Roman" w:hAnsi="Times New Roman"/>
          <w:b/>
          <w:sz w:val="28"/>
          <w:szCs w:val="28"/>
        </w:rPr>
        <w:t xml:space="preserve"> учебном году</w:t>
      </w:r>
      <w:proofErr w:type="gramEnd"/>
    </w:p>
    <w:p w:rsidR="00060FBF" w:rsidRPr="00E249C8" w:rsidRDefault="00060FBF" w:rsidP="00060F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4"/>
        <w:tblW w:w="5000" w:type="pct"/>
        <w:tblLayout w:type="fixed"/>
        <w:tblLook w:val="04A0"/>
      </w:tblPr>
      <w:tblGrid>
        <w:gridCol w:w="1385"/>
        <w:gridCol w:w="2834"/>
        <w:gridCol w:w="1559"/>
        <w:gridCol w:w="1701"/>
        <w:gridCol w:w="1434"/>
        <w:gridCol w:w="1507"/>
      </w:tblGrid>
      <w:tr w:rsidR="00060FBF" w:rsidRPr="00E249C8" w:rsidTr="00F10A7A">
        <w:tc>
          <w:tcPr>
            <w:tcW w:w="6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FBF" w:rsidRPr="00E249C8" w:rsidRDefault="006E0BE4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FBF" w:rsidRPr="00E249C8" w:rsidRDefault="00060FBF" w:rsidP="005037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Общее количество обучающихся в 4-х-</w:t>
            </w:r>
            <w:r w:rsidR="0050371A">
              <w:rPr>
                <w:rFonts w:ascii="Times New Roman" w:hAnsi="Times New Roman"/>
                <w:sz w:val="24"/>
                <w:szCs w:val="24"/>
              </w:rPr>
              <w:t>9</w:t>
            </w:r>
            <w:r w:rsidRPr="00E249C8">
              <w:rPr>
                <w:rFonts w:ascii="Times New Roman" w:hAnsi="Times New Roman"/>
                <w:sz w:val="24"/>
                <w:szCs w:val="24"/>
              </w:rPr>
              <w:t>-х классах в муниципальном образовании</w:t>
            </w:r>
          </w:p>
        </w:tc>
        <w:tc>
          <w:tcPr>
            <w:tcW w:w="15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FBF" w:rsidRPr="00E249C8" w:rsidRDefault="00060FBF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14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FBF" w:rsidRPr="00E249C8" w:rsidRDefault="00060FBF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</w:tr>
      <w:tr w:rsidR="00F10A7A" w:rsidRPr="00E249C8" w:rsidTr="00F10A7A">
        <w:tc>
          <w:tcPr>
            <w:tcW w:w="66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FBF" w:rsidRPr="00E249C8" w:rsidRDefault="00060FBF" w:rsidP="00F83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FBF" w:rsidRPr="00E249C8" w:rsidRDefault="00060FBF" w:rsidP="00F83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FBF" w:rsidRPr="00E249C8" w:rsidRDefault="00060FBF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Кол-во участников (чел)*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FBF" w:rsidRPr="00E249C8" w:rsidRDefault="00060FBF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FBF" w:rsidRPr="00E249C8" w:rsidRDefault="00060FBF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Кол-во участников (чел)*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FBF" w:rsidRPr="00E249C8" w:rsidRDefault="00060FBF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Кол-во победителей и призеров</w:t>
            </w:r>
          </w:p>
        </w:tc>
      </w:tr>
      <w:tr w:rsidR="00F10A7A" w:rsidRPr="00E249C8" w:rsidTr="00F10A7A"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BE4" w:rsidRPr="00F10A7A" w:rsidRDefault="006E0BE4" w:rsidP="00F83349">
            <w:pPr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BE4" w:rsidRPr="00F10A7A" w:rsidRDefault="00F10A7A" w:rsidP="006E0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BE4" w:rsidRPr="00F10A7A" w:rsidRDefault="00F10A7A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51/73,9</w:t>
            </w:r>
            <w:r w:rsidR="006E0BE4" w:rsidRPr="00F10A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BE4" w:rsidRPr="00F10A7A" w:rsidRDefault="006E0BE4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BE4" w:rsidRPr="00F10A7A" w:rsidRDefault="00F10A7A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BE4" w:rsidRPr="00F10A7A" w:rsidRDefault="00F10A7A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A7A" w:rsidRPr="00E249C8" w:rsidTr="00F10A7A"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BF" w:rsidRPr="00F10A7A" w:rsidRDefault="006E0BE4" w:rsidP="006E0BE4">
            <w:pPr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BF" w:rsidRPr="00F10A7A" w:rsidRDefault="0050371A" w:rsidP="006E0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BF" w:rsidRPr="00F10A7A" w:rsidRDefault="0050371A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72</w:t>
            </w:r>
            <w:r w:rsidR="00F10A7A" w:rsidRPr="00F10A7A">
              <w:rPr>
                <w:rFonts w:ascii="Times New Roman" w:hAnsi="Times New Roman"/>
                <w:sz w:val="24"/>
                <w:szCs w:val="24"/>
              </w:rPr>
              <w:t>/98,6</w:t>
            </w:r>
            <w:r w:rsidR="006E0BE4" w:rsidRPr="00F10A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BF" w:rsidRPr="00F10A7A" w:rsidRDefault="00900BA0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BF" w:rsidRPr="00F10A7A" w:rsidRDefault="00F10A7A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BF" w:rsidRPr="00F10A7A" w:rsidRDefault="00F10A7A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A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39C3" w:rsidRPr="00E249C8" w:rsidTr="00F10A7A"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C3" w:rsidRPr="00F10A7A" w:rsidRDefault="001439C3" w:rsidP="006E0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C3" w:rsidRPr="00F10A7A" w:rsidRDefault="001439C3" w:rsidP="006E0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C3" w:rsidRPr="00F10A7A" w:rsidRDefault="001439C3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62/100%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C3" w:rsidRPr="00F10A7A" w:rsidRDefault="001439C3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C3" w:rsidRPr="00F10A7A" w:rsidRDefault="001439C3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C3" w:rsidRPr="00F10A7A" w:rsidRDefault="001439C3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3C09" w:rsidRPr="00E249C8" w:rsidTr="00F10A7A"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9" w:rsidRDefault="009A3C09" w:rsidP="006E0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9" w:rsidRDefault="009A3C09" w:rsidP="006E0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9" w:rsidRDefault="0079098E" w:rsidP="007909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A3C09">
              <w:rPr>
                <w:rFonts w:ascii="Times New Roman" w:hAnsi="Times New Roman"/>
                <w:sz w:val="24"/>
                <w:szCs w:val="24"/>
              </w:rPr>
              <w:t>/74,5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9" w:rsidRDefault="00C3524F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9" w:rsidRDefault="009A3C09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9" w:rsidRDefault="009A3C09" w:rsidP="00F83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60FBF" w:rsidRPr="00E249C8" w:rsidRDefault="00060FBF" w:rsidP="00060F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0FBF" w:rsidRPr="00F10A7A" w:rsidRDefault="00F10A7A" w:rsidP="00F10A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060FBF" w:rsidRPr="00F10A7A">
        <w:rPr>
          <w:rFonts w:ascii="Times New Roman" w:hAnsi="Times New Roman"/>
        </w:rPr>
        <w:t>Обучающийся, принявший участие в данном этапе олимпиады по нескольким предметам, учитывается 1 раз.</w:t>
      </w:r>
    </w:p>
    <w:p w:rsidR="004F6341" w:rsidRDefault="004F6341" w:rsidP="006E0B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FBF" w:rsidRPr="004F6341" w:rsidRDefault="006E0BE4" w:rsidP="007755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данных таблицы видно, что возрос процент участнико</w:t>
      </w:r>
      <w:r w:rsidR="00F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школьного этапа олимпиады</w:t>
      </w:r>
      <w:r w:rsidR="0077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при этом уменьшился процент победителей и призёров. Можно сделать вывод, что учащиеся подходят к участию формально.</w:t>
      </w:r>
      <w:r w:rsidR="00F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341" w:rsidRDefault="00334C4E" w:rsidP="0077551B">
      <w:pPr>
        <w:tabs>
          <w:tab w:val="left" w:pos="284"/>
        </w:tabs>
        <w:spacing w:after="15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</w:t>
      </w:r>
    </w:p>
    <w:p w:rsidR="004F6341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341" w:rsidRDefault="004F6341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Особую трудность у учащихся вызвали олимпиады, проводившиеся на платформе «Сириус» </w:t>
      </w:r>
      <w:r w:rsidR="00C2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C2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="0063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r w:rsidR="0063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 большинстве случаев это связано с техническими причинами </w:t>
      </w:r>
      <w:proofErr w:type="gramStart"/>
      <w:r w:rsidR="0063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3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Интернет-соединением)</w:t>
      </w:r>
      <w:r w:rsidR="00C2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AD4" w:rsidRDefault="00C26AD4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предметам, которые проводились в обычном, очном формате также были низкие результаты. Это говорит о том, что необходимо усилить подготовку к школьному этапу всероссийской олимпиады школьников по этим предметам. </w:t>
      </w:r>
    </w:p>
    <w:p w:rsidR="00FF2F42" w:rsidRDefault="00C26AD4" w:rsidP="00FF2F42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результативность выполнение задания олимпиад, можно сказать о том, что </w:t>
      </w:r>
      <w:r w:rsidR="0063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половины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не приступали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характера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эссе, мини-сочинения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 эти задания выполнены на очень низком уровне, поэтому необходимо организовать подготовку обучающихся именно по выполнению заданий творческого характера.</w:t>
      </w:r>
    </w:p>
    <w:p w:rsidR="00334C4E" w:rsidRPr="004F6341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34C4E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вышеизложенного</w:t>
      </w:r>
      <w:proofErr w:type="gramEnd"/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рекомендовано: </w:t>
      </w:r>
    </w:p>
    <w:p w:rsidR="00C3524F" w:rsidRPr="004F6341" w:rsidRDefault="00C3524F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6CF2" w:rsidRDefault="00334C4E" w:rsidP="00416CF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Ш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1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524F" w:rsidRDefault="00C3524F" w:rsidP="00416CF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4F6341" w:rsidRDefault="00334C4E" w:rsidP="00416CF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</w:t>
      </w:r>
      <w:r w:rsidR="0041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анализ участия обучающихся и</w:t>
      </w:r>
      <w:bookmarkStart w:id="0" w:name="_GoBack"/>
      <w:bookmarkEnd w:id="0"/>
      <w:r w:rsidR="0041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полученных результатов в школьном этапе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предметам, рассмотреть на заседании 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использования его в подготовке учащихся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334C4E" w:rsidRPr="004F6341" w:rsidRDefault="00334C4E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Учителям-предметникам: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различным этапам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C3524F" w:rsidRDefault="00C3524F" w:rsidP="00C3524F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4F" w:rsidRPr="004F6341" w:rsidRDefault="00C3524F" w:rsidP="00C3524F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И.О.Директора  МБОУ ООШ 32                                     Н.Н.Белякова</w:t>
      </w:r>
    </w:p>
    <w:p w:rsidR="00FD31CA" w:rsidRPr="004F6341" w:rsidRDefault="00FD31CA" w:rsidP="00334C4E">
      <w:pPr>
        <w:jc w:val="center"/>
        <w:rPr>
          <w:sz w:val="28"/>
          <w:szCs w:val="28"/>
        </w:rPr>
      </w:pPr>
    </w:p>
    <w:sectPr w:rsidR="00FD31CA" w:rsidRPr="004F6341" w:rsidSect="00F77A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160925"/>
    <w:multiLevelType w:val="multilevel"/>
    <w:tmpl w:val="F8F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C24AF"/>
    <w:multiLevelType w:val="multilevel"/>
    <w:tmpl w:val="EE8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203678"/>
    <w:multiLevelType w:val="hybridMultilevel"/>
    <w:tmpl w:val="BF10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11C26"/>
    <w:rsid w:val="00060FBF"/>
    <w:rsid w:val="001439C3"/>
    <w:rsid w:val="001A0FB1"/>
    <w:rsid w:val="001F1781"/>
    <w:rsid w:val="0021018F"/>
    <w:rsid w:val="0023301A"/>
    <w:rsid w:val="00334C4E"/>
    <w:rsid w:val="003572CD"/>
    <w:rsid w:val="003B04A2"/>
    <w:rsid w:val="003D5354"/>
    <w:rsid w:val="00411C26"/>
    <w:rsid w:val="00416CF2"/>
    <w:rsid w:val="004E54CE"/>
    <w:rsid w:val="004F6341"/>
    <w:rsid w:val="004F6791"/>
    <w:rsid w:val="0050371A"/>
    <w:rsid w:val="005110C0"/>
    <w:rsid w:val="005A5653"/>
    <w:rsid w:val="00610383"/>
    <w:rsid w:val="00634450"/>
    <w:rsid w:val="00656EBC"/>
    <w:rsid w:val="00690BA6"/>
    <w:rsid w:val="006E0BE4"/>
    <w:rsid w:val="0077551B"/>
    <w:rsid w:val="0079098E"/>
    <w:rsid w:val="007C3607"/>
    <w:rsid w:val="008877DA"/>
    <w:rsid w:val="008D0A6C"/>
    <w:rsid w:val="008E2E9D"/>
    <w:rsid w:val="009005A6"/>
    <w:rsid w:val="00900BA0"/>
    <w:rsid w:val="009A3C09"/>
    <w:rsid w:val="009B62F0"/>
    <w:rsid w:val="00A871CD"/>
    <w:rsid w:val="00B37473"/>
    <w:rsid w:val="00BA5CD6"/>
    <w:rsid w:val="00C26AD4"/>
    <w:rsid w:val="00C3524F"/>
    <w:rsid w:val="00C57BA5"/>
    <w:rsid w:val="00CD46D0"/>
    <w:rsid w:val="00DF6618"/>
    <w:rsid w:val="00F10A7A"/>
    <w:rsid w:val="00F77AF1"/>
    <w:rsid w:val="00F83349"/>
    <w:rsid w:val="00FD31CA"/>
    <w:rsid w:val="00FF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334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4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83"/>
    <w:rPr>
      <w:rFonts w:ascii="Segoe UI" w:hAnsi="Segoe UI" w:cs="Segoe UI"/>
      <w:sz w:val="18"/>
      <w:szCs w:val="18"/>
    </w:rPr>
  </w:style>
  <w:style w:type="table" w:customStyle="1" w:styleId="14">
    <w:name w:val="Основной текст с отступом Знак14"/>
    <w:basedOn w:val="a1"/>
    <w:next w:val="a3"/>
    <w:uiPriority w:val="59"/>
    <w:rsid w:val="003B04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3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2024-03-21T07:36:00Z</cp:lastPrinted>
  <dcterms:created xsi:type="dcterms:W3CDTF">2023-04-17T06:13:00Z</dcterms:created>
  <dcterms:modified xsi:type="dcterms:W3CDTF">2024-03-21T07:36:00Z</dcterms:modified>
</cp:coreProperties>
</file>